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DBD" w:rsidRPr="00FB7A09" w:rsidRDefault="00851658" w:rsidP="00FB7A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A09">
        <w:rPr>
          <w:rFonts w:ascii="Times New Roman" w:hAnsi="Times New Roman" w:cs="Times New Roman"/>
          <w:b/>
          <w:sz w:val="28"/>
          <w:szCs w:val="28"/>
        </w:rPr>
        <w:t>TRẬN BẠCH ĐẰNG (NĂM 938) DO NGÔ QUYỀN LÃNH ĐẠO</w:t>
      </w:r>
    </w:p>
    <w:p w:rsidR="00851658" w:rsidRPr="00FB7A09" w:rsidRDefault="00851658" w:rsidP="00C5304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1.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Hoàn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cảnh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lịch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sử</w:t>
      </w:r>
      <w:proofErr w:type="spellEnd"/>
    </w:p>
    <w:p w:rsidR="00C53045" w:rsidRDefault="00851658" w:rsidP="00C530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937,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Kiều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giết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chết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938,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đảo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hào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phía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Ái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Kiều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Kiều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chờ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C53045">
        <w:rPr>
          <w:rFonts w:ascii="Times New Roman" w:hAnsi="Times New Roman" w:cs="Times New Roman"/>
          <w:sz w:val="28"/>
          <w:szCs w:val="28"/>
        </w:rPr>
        <w:t>Hán</w:t>
      </w:r>
      <w:proofErr w:type="spellEnd"/>
      <w:r w:rsidR="00C53045">
        <w:rPr>
          <w:rFonts w:ascii="Times New Roman" w:hAnsi="Times New Roman" w:cs="Times New Roman"/>
          <w:sz w:val="28"/>
          <w:szCs w:val="28"/>
        </w:rPr>
        <w:t>.</w:t>
      </w:r>
    </w:p>
    <w:p w:rsidR="00C53045" w:rsidRDefault="00C53045" w:rsidP="00C530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trai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Tiễn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51658" w:rsidRPr="00FB7A09" w:rsidRDefault="00C53045" w:rsidP="00C5304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Kế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hoạch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kháng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chiến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của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Ngô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Quyền</w:t>
      </w:r>
      <w:proofErr w:type="spellEnd"/>
    </w:p>
    <w:p w:rsidR="005F60BE" w:rsidRDefault="00F146F6" w:rsidP="00C530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nhọn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="005F60BE">
        <w:rPr>
          <w:rFonts w:ascii="Times New Roman" w:hAnsi="Times New Roman" w:cs="Times New Roman"/>
          <w:sz w:val="28"/>
          <w:szCs w:val="28"/>
        </w:rPr>
        <w:t>ò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, ta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nhử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. Sau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đợi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cọc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kín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0BE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="005F60BE">
        <w:rPr>
          <w:rFonts w:ascii="Times New Roman" w:hAnsi="Times New Roman" w:cs="Times New Roman"/>
          <w:sz w:val="28"/>
          <w:szCs w:val="28"/>
        </w:rPr>
        <w:t>.</w:t>
      </w:r>
    </w:p>
    <w:p w:rsidR="005F60BE" w:rsidRPr="00FB7A09" w:rsidRDefault="005F60BE" w:rsidP="00C5304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3.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Diễn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biến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trận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Bạch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Đằng</w:t>
      </w:r>
      <w:proofErr w:type="spellEnd"/>
    </w:p>
    <w:p w:rsidR="005F60BE" w:rsidRDefault="005F60BE" w:rsidP="005F60B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938,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vừa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khiêu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khinh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46F6" w:rsidRDefault="005F60BE" w:rsidP="005F60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307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9A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ồ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ạt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dội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khiến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Hán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tháo</w:t>
      </w:r>
      <w:proofErr w:type="spellEnd"/>
      <w:r w:rsidR="00944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78">
        <w:rPr>
          <w:rFonts w:ascii="Times New Roman" w:hAnsi="Times New Roman" w:cs="Times New Roman"/>
          <w:sz w:val="28"/>
          <w:szCs w:val="28"/>
        </w:rPr>
        <w:t>chạy</w:t>
      </w:r>
      <w:proofErr w:type="spellEnd"/>
    </w:p>
    <w:p w:rsidR="00944378" w:rsidRPr="00FB7A09" w:rsidRDefault="00944378" w:rsidP="0094437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4.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Kết</w:t>
      </w:r>
      <w:proofErr w:type="spellEnd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quả</w:t>
      </w:r>
      <w:proofErr w:type="spellEnd"/>
    </w:p>
    <w:p w:rsidR="00944378" w:rsidRDefault="00944378" w:rsidP="009443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Nghe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4378" w:rsidRDefault="00944378" w:rsidP="009443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938,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939,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Loa.</w:t>
      </w:r>
    </w:p>
    <w:p w:rsidR="00944378" w:rsidRPr="00FB7A09" w:rsidRDefault="00944378" w:rsidP="0094437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5. Ý </w:t>
      </w:r>
      <w:proofErr w:type="spellStart"/>
      <w:r w:rsidRPr="00FB7A09">
        <w:rPr>
          <w:rFonts w:ascii="Times New Roman" w:hAnsi="Times New Roman" w:cs="Times New Roman"/>
          <w:b/>
          <w:i/>
          <w:sz w:val="28"/>
          <w:szCs w:val="28"/>
          <w:u w:val="single"/>
        </w:rPr>
        <w:t>nghĩa</w:t>
      </w:r>
      <w:proofErr w:type="spellEnd"/>
    </w:p>
    <w:p w:rsidR="00944378" w:rsidRDefault="00944378" w:rsidP="009443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938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ta.</w:t>
      </w:r>
    </w:p>
    <w:p w:rsidR="00C53045" w:rsidRPr="00851658" w:rsidRDefault="00C53045" w:rsidP="00C530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C53045" w:rsidRPr="00851658" w:rsidSect="00C53045">
      <w:pgSz w:w="11906" w:h="16838" w:code="9"/>
      <w:pgMar w:top="993" w:right="849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58"/>
    <w:rsid w:val="005F60BE"/>
    <w:rsid w:val="007B7DBD"/>
    <w:rsid w:val="00851658"/>
    <w:rsid w:val="00944378"/>
    <w:rsid w:val="009A4307"/>
    <w:rsid w:val="00C53045"/>
    <w:rsid w:val="00F146F6"/>
    <w:rsid w:val="00FB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92480"/>
  <w15:chartTrackingRefBased/>
  <w15:docId w15:val="{82C0941D-AE6F-48A9-AF3B-F7B8E668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4</cp:revision>
  <dcterms:created xsi:type="dcterms:W3CDTF">2019-08-20T10:00:00Z</dcterms:created>
  <dcterms:modified xsi:type="dcterms:W3CDTF">2019-08-20T10:38:00Z</dcterms:modified>
</cp:coreProperties>
</file>